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2411B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u w:val="single"/>
        </w:rPr>
        <w:t>Галкин</w:t>
      </w:r>
      <w:bookmarkEnd w:id="0"/>
      <w:r>
        <w:rPr>
          <w:rFonts w:ascii="Times New Roman" w:hAnsi="Times New Roman" w:cs="Times New Roman"/>
          <w:b/>
          <w:sz w:val="26"/>
          <w:szCs w:val="26"/>
          <w:u w:val="single"/>
        </w:rPr>
        <w:t>а Игоря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E94" w:rsidRDefault="00FF02E4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586 891,66</w:t>
            </w:r>
          </w:p>
          <w:p w:rsidR="00121115" w:rsidRPr="001C502B" w:rsidRDefault="00121115" w:rsidP="00090482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2E4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  <w:r w:rsidR="00582362">
              <w:rPr>
                <w:sz w:val="24"/>
                <w:szCs w:val="24"/>
              </w:rPr>
              <w:br/>
            </w:r>
            <w:r w:rsidR="00FF02E4">
              <w:rPr>
                <w:sz w:val="24"/>
                <w:szCs w:val="24"/>
              </w:rPr>
              <w:t>несовершеннолетняя дочь</w:t>
            </w:r>
          </w:p>
          <w:p w:rsidR="00121115" w:rsidRPr="001C502B" w:rsidRDefault="00FF02E4" w:rsidP="00FF02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FF02E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F02E4" w:rsidRDefault="00FF02E4" w:rsidP="00FF02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F02E4" w:rsidRPr="001C502B" w:rsidRDefault="00FF02E4" w:rsidP="00FF02E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FF0C96" w:rsidRDefault="00FF02E4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FF02E4" w:rsidRDefault="00FF02E4" w:rsidP="00582362">
            <w:pPr>
              <w:pStyle w:val="ConsPlusCell"/>
              <w:rPr>
                <w:sz w:val="24"/>
                <w:szCs w:val="24"/>
              </w:rPr>
            </w:pPr>
          </w:p>
          <w:p w:rsidR="00FF02E4" w:rsidRDefault="00E3052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F02E4">
              <w:rPr>
                <w:sz w:val="24"/>
                <w:szCs w:val="24"/>
              </w:rPr>
              <w:t>вартира</w:t>
            </w:r>
          </w:p>
          <w:p w:rsidR="00E30527" w:rsidRDefault="00E30527" w:rsidP="00582362">
            <w:pPr>
              <w:pStyle w:val="ConsPlusCell"/>
              <w:rPr>
                <w:sz w:val="24"/>
                <w:szCs w:val="24"/>
              </w:rPr>
            </w:pPr>
          </w:p>
          <w:p w:rsidR="00E30527" w:rsidRPr="002843A5" w:rsidRDefault="00E3052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FF02E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34,3</w:t>
            </w:r>
          </w:p>
          <w:p w:rsidR="00FF02E4" w:rsidRDefault="00FF02E4" w:rsidP="00C808FE">
            <w:pPr>
              <w:pStyle w:val="ConsPlusCell"/>
              <w:rPr>
                <w:sz w:val="24"/>
                <w:szCs w:val="24"/>
              </w:rPr>
            </w:pPr>
          </w:p>
          <w:p w:rsidR="00FF02E4" w:rsidRDefault="00FF02E4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</w:t>
            </w:r>
          </w:p>
          <w:p w:rsidR="00E30527" w:rsidRDefault="00E30527" w:rsidP="00C808FE">
            <w:pPr>
              <w:pStyle w:val="ConsPlusCell"/>
              <w:rPr>
                <w:sz w:val="24"/>
                <w:szCs w:val="24"/>
              </w:rPr>
            </w:pPr>
          </w:p>
          <w:p w:rsidR="00E30527" w:rsidRPr="002843A5" w:rsidRDefault="00E30527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FF02E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02E4" w:rsidRDefault="00FF02E4" w:rsidP="00A64B1C">
            <w:pPr>
              <w:pStyle w:val="ConsPlusCell"/>
              <w:rPr>
                <w:sz w:val="24"/>
                <w:szCs w:val="24"/>
              </w:rPr>
            </w:pPr>
          </w:p>
          <w:p w:rsidR="00FF02E4" w:rsidRDefault="00FF02E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30527" w:rsidRDefault="00E30527" w:rsidP="00A64B1C">
            <w:pPr>
              <w:pStyle w:val="ConsPlusCell"/>
              <w:rPr>
                <w:sz w:val="24"/>
                <w:szCs w:val="24"/>
              </w:rPr>
            </w:pPr>
          </w:p>
          <w:p w:rsidR="00E30527" w:rsidRPr="002843A5" w:rsidRDefault="00E3052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FF02E4" w:rsidRDefault="00FF02E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 И.А. (индивидуальная)</w:t>
            </w:r>
          </w:p>
          <w:p w:rsidR="00FF02E4" w:rsidRDefault="00FF02E4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 И.А., супруга (общая совместная)</w:t>
            </w:r>
          </w:p>
          <w:p w:rsidR="00E30527" w:rsidRPr="002843A5" w:rsidRDefault="0041390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30527">
              <w:rPr>
                <w:sz w:val="24"/>
                <w:szCs w:val="24"/>
              </w:rPr>
              <w:t>упруга (общая долевая ½)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C808FE" w:rsidP="005D4DB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Default="00E305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E305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E30527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E3052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E30527" w:rsidRPr="001C502B" w:rsidRDefault="00E3052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E30527" w:rsidRDefault="00E30527" w:rsidP="00E305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E30527" w:rsidRPr="001C502B" w:rsidRDefault="00E30527" w:rsidP="00E3052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FF02E4" w:rsidRDefault="00FF02E4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2410</w:t>
            </w:r>
          </w:p>
          <w:p w:rsidR="00FF02E4" w:rsidRPr="00413901" w:rsidRDefault="00FF02E4" w:rsidP="00BF60BB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F02E4" w:rsidRDefault="00FF02E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Галкин И.А.</w:t>
            </w:r>
          </w:p>
          <w:p w:rsidR="00FF02E4" w:rsidRPr="00FF02E4" w:rsidRDefault="00FF02E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01"/>
    <w:rsid w:val="004139A7"/>
    <w:rsid w:val="004172D6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11B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26F60"/>
    <w:rsid w:val="00E30527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2E4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1EE5-55C0-40E1-96B9-5C9F617E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</cp:lastModifiedBy>
  <cp:revision>2</cp:revision>
  <cp:lastPrinted>2016-04-08T04:17:00Z</cp:lastPrinted>
  <dcterms:created xsi:type="dcterms:W3CDTF">2022-05-16T06:46:00Z</dcterms:created>
  <dcterms:modified xsi:type="dcterms:W3CDTF">2022-05-16T06:46:00Z</dcterms:modified>
</cp:coreProperties>
</file>